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CF" w:rsidRPr="00061C89" w:rsidRDefault="00C763CF" w:rsidP="00C763CF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 xml:space="preserve">Генеральному директору </w:t>
      </w:r>
    </w:p>
    <w:p w:rsidR="00C763CF" w:rsidRPr="00061C89" w:rsidRDefault="00C763CF" w:rsidP="00C763CF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>ФГБУ ФНКЦ МРиК ФМБА России</w:t>
      </w:r>
    </w:p>
    <w:p w:rsidR="00C763CF" w:rsidRPr="00061C89" w:rsidRDefault="00C763CF" w:rsidP="00C763C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061C89">
        <w:rPr>
          <w:rFonts w:ascii="Times New Roman" w:eastAsia="Calibri" w:hAnsi="Times New Roman" w:cs="Times New Roman"/>
          <w:sz w:val="28"/>
          <w:szCs w:val="28"/>
        </w:rPr>
        <w:t>Гамеевой</w:t>
      </w:r>
      <w:proofErr w:type="spellEnd"/>
    </w:p>
    <w:p w:rsidR="00C763CF" w:rsidRPr="00061C89" w:rsidRDefault="00C763CF" w:rsidP="00C763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F" w:rsidRPr="00061C89" w:rsidRDefault="00C763CF" w:rsidP="00C7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3CF" w:rsidRPr="00061C89" w:rsidRDefault="00C763CF" w:rsidP="00C76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Елена Владимировна!</w:t>
      </w:r>
    </w:p>
    <w:p w:rsidR="00C763CF" w:rsidRPr="00061C89" w:rsidRDefault="00C763CF" w:rsidP="00C76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3CF" w:rsidRPr="00061C89" w:rsidRDefault="00C763CF" w:rsidP="00C76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_____________________________________________</w:t>
      </w:r>
    </w:p>
    <w:p w:rsidR="00C763CF" w:rsidRPr="00061C89" w:rsidRDefault="00C763CF" w:rsidP="00C763C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bookmarkStart w:id="0" w:name="_Hlk25584787"/>
      <w:r w:rsidRPr="00061C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организации)</w:t>
      </w:r>
    </w:p>
    <w:bookmarkEnd w:id="0"/>
    <w:p w:rsidR="00C763CF" w:rsidRPr="00061C89" w:rsidRDefault="00C763CF" w:rsidP="00C7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зачислить на обучение по программе ___________________________</w:t>
      </w:r>
    </w:p>
    <w:p w:rsidR="00C763CF" w:rsidRPr="00061C89" w:rsidRDefault="00C763CF" w:rsidP="00C7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C8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(Повышения квалификации/Профессиональной </w:t>
      </w:r>
      <w:proofErr w:type="gramStart"/>
      <w:r w:rsidRPr="00061C8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переподготовки)</w:t>
      </w:r>
      <w:r w:rsidRPr="00061C8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br/>
      </w: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061C8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___________________________________________________________________________», </w:t>
      </w:r>
    </w:p>
    <w:p w:rsidR="00C763CF" w:rsidRPr="00061C89" w:rsidRDefault="00C763CF" w:rsidP="00C763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61C8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образовательной программы)</w:t>
      </w:r>
    </w:p>
    <w:p w:rsidR="00C763CF" w:rsidRPr="00061C89" w:rsidRDefault="00C763CF" w:rsidP="00C7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>продолжительностью ________ академических часа, на ____________основе,</w:t>
      </w:r>
    </w:p>
    <w:p w:rsidR="00C763CF" w:rsidRPr="00061C89" w:rsidRDefault="00C763CF" w:rsidP="00C763CF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61C8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(платной/бюджетной)</w:t>
      </w:r>
    </w:p>
    <w:p w:rsidR="00C763CF" w:rsidRPr="00061C89" w:rsidRDefault="00C763CF" w:rsidP="00C763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 xml:space="preserve">период обучения с «___» __________20 ____ г. по «___» ________ 20 ____ г. </w:t>
      </w: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 сотрудников: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59"/>
        <w:gridCol w:w="4539"/>
        <w:gridCol w:w="4111"/>
      </w:tblGrid>
      <w:tr w:rsidR="00C763CF" w:rsidRPr="00061C89" w:rsidTr="0032187F">
        <w:tc>
          <w:tcPr>
            <w:tcW w:w="559" w:type="dxa"/>
            <w:vAlign w:val="center"/>
          </w:tcPr>
          <w:p w:rsidR="00C763CF" w:rsidRPr="00061C89" w:rsidRDefault="00C763CF" w:rsidP="003218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8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9" w:type="dxa"/>
            <w:vAlign w:val="center"/>
          </w:tcPr>
          <w:p w:rsidR="00C763CF" w:rsidRPr="00061C89" w:rsidRDefault="00C763CF" w:rsidP="003218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89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vAlign w:val="center"/>
          </w:tcPr>
          <w:p w:rsidR="00C763CF" w:rsidRPr="00061C89" w:rsidRDefault="00C763CF" w:rsidP="003218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89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C763CF" w:rsidRPr="00061C89" w:rsidTr="0032187F">
        <w:tc>
          <w:tcPr>
            <w:tcW w:w="559" w:type="dxa"/>
          </w:tcPr>
          <w:p w:rsidR="00C763CF" w:rsidRPr="00061C89" w:rsidRDefault="00C763CF" w:rsidP="003218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C763CF" w:rsidRPr="00061C89" w:rsidRDefault="00C763CF" w:rsidP="003218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3CF" w:rsidRPr="00061C89" w:rsidRDefault="00C763CF" w:rsidP="003218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63CF" w:rsidRPr="00061C89" w:rsidRDefault="00C763CF" w:rsidP="00C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F" w:rsidRPr="00061C89" w:rsidRDefault="00C763CF" w:rsidP="00C76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89">
        <w:rPr>
          <w:rFonts w:ascii="Times New Roman" w:eastAsia="Calibri" w:hAnsi="Times New Roman" w:cs="Times New Roman"/>
          <w:sz w:val="28"/>
          <w:szCs w:val="28"/>
        </w:rPr>
        <w:t>Оплату за обучение гарантируем (при обучении на платной основе).</w:t>
      </w:r>
    </w:p>
    <w:p w:rsidR="00C763CF" w:rsidRPr="00061C89" w:rsidRDefault="00C763CF" w:rsidP="00C76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3CF" w:rsidRPr="00061C89" w:rsidRDefault="00C763CF" w:rsidP="00C7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организации обучения:</w:t>
      </w:r>
    </w:p>
    <w:p w:rsidR="00C763CF" w:rsidRPr="00061C89" w:rsidRDefault="00C763CF" w:rsidP="00C7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 _____________________________________________________</w:t>
      </w:r>
    </w:p>
    <w:p w:rsidR="00C763CF" w:rsidRPr="00061C89" w:rsidRDefault="00C763CF" w:rsidP="00C7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__________________________________________________</w:t>
      </w:r>
    </w:p>
    <w:p w:rsidR="00C763CF" w:rsidRPr="00061C89" w:rsidRDefault="00C763CF" w:rsidP="00C7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почта_________________________________________</w:t>
      </w:r>
    </w:p>
    <w:p w:rsidR="00C763CF" w:rsidRPr="00061C89" w:rsidRDefault="00C763CF" w:rsidP="00C7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3CF" w:rsidRPr="00061C89" w:rsidRDefault="00C763CF" w:rsidP="00C7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3CF" w:rsidRPr="00061C89" w:rsidRDefault="00C763CF" w:rsidP="00C763C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3CF" w:rsidRPr="00061C89" w:rsidRDefault="00C763CF" w:rsidP="00C7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</w:p>
    <w:p w:rsidR="00C763CF" w:rsidRPr="00061C89" w:rsidRDefault="00C763CF" w:rsidP="00C7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</w:t>
      </w:r>
    </w:p>
    <w:p w:rsidR="00C763CF" w:rsidRPr="00061C89" w:rsidRDefault="00C763CF" w:rsidP="00C7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бухгалтерии:</w:t>
      </w:r>
    </w:p>
    <w:p w:rsidR="00C763CF" w:rsidRPr="00061C89" w:rsidRDefault="00C763CF" w:rsidP="00C7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   </w:t>
      </w:r>
    </w:p>
    <w:p w:rsidR="00C763CF" w:rsidRPr="00061C89" w:rsidRDefault="00C763CF" w:rsidP="00C7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C763CF" w:rsidRDefault="00C763CF" w:rsidP="00C7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F" w:rsidRDefault="00C763CF" w:rsidP="00C7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Приложение**: на _____л. в 1 экз.</w:t>
      </w:r>
    </w:p>
    <w:p w:rsidR="00C763CF" w:rsidRPr="00061C89" w:rsidRDefault="00C763CF" w:rsidP="00C7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F" w:rsidRPr="00061C89" w:rsidRDefault="00C763CF" w:rsidP="00C763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89">
        <w:rPr>
          <w:rFonts w:ascii="Times New Roman" w:eastAsia="Calibri" w:hAnsi="Times New Roman" w:cs="Times New Roman"/>
          <w:sz w:val="24"/>
          <w:szCs w:val="24"/>
        </w:rPr>
        <w:t>«___»___________ 20___ г.   ________________</w:t>
      </w:r>
      <w:r w:rsidRPr="00061C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/  _________________   /</w:t>
      </w:r>
    </w:p>
    <w:p w:rsidR="00C763CF" w:rsidRPr="00061C89" w:rsidRDefault="00C763CF" w:rsidP="00C7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8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(</w:t>
      </w:r>
      <w:proofErr w:type="gramStart"/>
      <w:r w:rsidRPr="00061C89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Подпись)   </w:t>
      </w:r>
      <w:proofErr w:type="gramEnd"/>
      <w:r w:rsidRPr="00061C89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                                  (ФИО руководителя организации)</w:t>
      </w:r>
      <w:r w:rsidRPr="00061C8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C763CF" w:rsidRDefault="00C763CF" w:rsidP="00C76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</w:p>
    <w:p w:rsidR="00C763CF" w:rsidRDefault="00C763CF" w:rsidP="00C763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F" w:rsidRPr="00061C89" w:rsidRDefault="00C763CF" w:rsidP="00C763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F" w:rsidRDefault="00C763CF" w:rsidP="00C763CF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CF1B88">
        <w:rPr>
          <w:rFonts w:ascii="Times New Roman" w:hAnsi="Times New Roman" w:cs="Times New Roman"/>
        </w:rPr>
        <w:t>Исполнитель: ФИО, контактный телефон</w:t>
      </w:r>
    </w:p>
    <w:p w:rsidR="00C763CF" w:rsidRDefault="00C763CF" w:rsidP="00C763C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63CF" w:rsidRPr="009C3A70" w:rsidRDefault="00C763CF" w:rsidP="00C763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C3A70">
        <w:rPr>
          <w:rFonts w:ascii="Times New Roman" w:hAnsi="Times New Roman" w:cs="Times New Roman"/>
          <w:sz w:val="20"/>
          <w:szCs w:val="20"/>
        </w:rPr>
        <w:t>Примечание:</w:t>
      </w:r>
    </w:p>
    <w:p w:rsidR="00C763CF" w:rsidRDefault="00C763CF" w:rsidP="00C763CF">
      <w:pPr>
        <w:spacing w:after="0"/>
        <w:ind w:right="-1"/>
        <w:jc w:val="both"/>
      </w:pPr>
      <w:r w:rsidRPr="009C3A70">
        <w:rPr>
          <w:rFonts w:ascii="Times New Roman" w:hAnsi="Times New Roman" w:cs="Times New Roman"/>
          <w:sz w:val="20"/>
          <w:szCs w:val="20"/>
        </w:rPr>
        <w:t>*</w:t>
      </w:r>
      <w:r w:rsidRPr="007C1A9E">
        <w:t xml:space="preserve"> </w:t>
      </w:r>
      <w:r w:rsidRPr="007C1A9E">
        <w:rPr>
          <w:rFonts w:ascii="Times New Roman" w:hAnsi="Times New Roman" w:cs="Times New Roman"/>
          <w:sz w:val="20"/>
          <w:szCs w:val="20"/>
        </w:rPr>
        <w:t xml:space="preserve">Заполняется по заявкам юридических лиц для обучения на условиях оказания платных образовательных услуг. Оплата осуществляется только по договору с юридическими лицами. Для оформления договора на предоставление платных образовательных услуг необходимо предоставить в </w:t>
      </w:r>
      <w:r>
        <w:rPr>
          <w:rFonts w:ascii="Times New Roman" w:hAnsi="Times New Roman" w:cs="Times New Roman"/>
          <w:sz w:val="20"/>
          <w:szCs w:val="20"/>
        </w:rPr>
        <w:t>учебно-методический отдел соответствующего структурного подразделения</w:t>
      </w:r>
      <w:r w:rsidRPr="007C1A9E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ФГБУ ФНКЦ МРиК ФМБА России </w:t>
      </w:r>
      <w:r w:rsidRPr="007C1A9E">
        <w:rPr>
          <w:rFonts w:ascii="Times New Roman" w:hAnsi="Times New Roman" w:cs="Times New Roman"/>
          <w:sz w:val="20"/>
          <w:szCs w:val="20"/>
        </w:rPr>
        <w:t>реквизиты организации. Оплата обучения производится в безналичной форме.</w:t>
      </w:r>
    </w:p>
    <w:p w:rsidR="00C763CF" w:rsidRDefault="00C763CF" w:rsidP="00C763C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t>**</w:t>
      </w:r>
      <w:r>
        <w:rPr>
          <w:rFonts w:ascii="Times New Roman" w:hAnsi="Times New Roman" w:cs="Times New Roman"/>
          <w:sz w:val="20"/>
          <w:szCs w:val="20"/>
        </w:rPr>
        <w:t xml:space="preserve">К заявке на обучение прилагаются </w:t>
      </w:r>
      <w:r w:rsidRPr="009C3A70">
        <w:rPr>
          <w:rFonts w:ascii="Times New Roman" w:hAnsi="Times New Roman" w:cs="Times New Roman"/>
          <w:sz w:val="20"/>
          <w:szCs w:val="20"/>
        </w:rPr>
        <w:t xml:space="preserve">документы сотрудников </w:t>
      </w:r>
      <w:r>
        <w:rPr>
          <w:rFonts w:ascii="Times New Roman" w:hAnsi="Times New Roman" w:cs="Times New Roman"/>
          <w:sz w:val="20"/>
          <w:szCs w:val="20"/>
        </w:rPr>
        <w:t xml:space="preserve">на обучение перечисленных в заявке на обучение, </w:t>
      </w:r>
      <w:r w:rsidRPr="009C3A70">
        <w:rPr>
          <w:rFonts w:ascii="Times New Roman" w:hAnsi="Times New Roman" w:cs="Times New Roman"/>
          <w:sz w:val="20"/>
          <w:szCs w:val="20"/>
        </w:rPr>
        <w:t>в соответствии с перечнем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A70">
        <w:rPr>
          <w:rFonts w:ascii="Times New Roman" w:hAnsi="Times New Roman" w:cs="Times New Roman"/>
          <w:sz w:val="20"/>
          <w:szCs w:val="20"/>
        </w:rPr>
        <w:t xml:space="preserve"> указанным в п. 3.</w:t>
      </w:r>
      <w:r w:rsidR="00C00C66">
        <w:rPr>
          <w:rFonts w:ascii="Times New Roman" w:hAnsi="Times New Roman" w:cs="Times New Roman"/>
          <w:sz w:val="20"/>
          <w:szCs w:val="20"/>
        </w:rPr>
        <w:t>5</w:t>
      </w:r>
      <w:r w:rsidRPr="009C3A70">
        <w:rPr>
          <w:rFonts w:ascii="Times New Roman" w:hAnsi="Times New Roman" w:cs="Times New Roman"/>
          <w:sz w:val="20"/>
          <w:szCs w:val="20"/>
        </w:rPr>
        <w:t>. Правил</w:t>
      </w:r>
      <w:r w:rsidRPr="009C3A70">
        <w:rPr>
          <w:sz w:val="20"/>
          <w:szCs w:val="20"/>
        </w:rPr>
        <w:t xml:space="preserve"> </w:t>
      </w:r>
      <w:r w:rsidRPr="009C3A70">
        <w:rPr>
          <w:rFonts w:ascii="Times New Roman" w:hAnsi="Times New Roman" w:cs="Times New Roman"/>
          <w:sz w:val="20"/>
          <w:szCs w:val="20"/>
        </w:rPr>
        <w:t>приема на обучение по дополнительным профессиональным образовательным программам и отчисления обучающихся в ФГБУ ФНКЦ МРиК ФМБА России на 2024 год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47475" w:rsidRDefault="00E47475"/>
    <w:sectPr w:rsidR="00E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CF"/>
    <w:rsid w:val="00AA78E9"/>
    <w:rsid w:val="00BD26EF"/>
    <w:rsid w:val="00C00C66"/>
    <w:rsid w:val="00C763CF"/>
    <w:rsid w:val="00D54C2E"/>
    <w:rsid w:val="00E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EF14-E87F-4FB0-9A67-5D15A5F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7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Донскова Вероника Петровна</dc:creator>
  <cp:keywords/>
  <dc:description/>
  <cp:lastModifiedBy>Локтаева Кристина Владимировна</cp:lastModifiedBy>
  <cp:revision>1</cp:revision>
  <dcterms:created xsi:type="dcterms:W3CDTF">2024-04-18T11:17:00Z</dcterms:created>
  <dcterms:modified xsi:type="dcterms:W3CDTF">2024-04-18T11:17:00Z</dcterms:modified>
</cp:coreProperties>
</file>